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2AB" w:rsidRDefault="009B22AB" w:rsidP="009B22AB">
      <w:pPr>
        <w:ind w:left="-1418" w:right="-568"/>
        <w:rPr>
          <w:noProof/>
          <w:lang w:eastAsia="ru-RU"/>
        </w:rPr>
      </w:pPr>
      <w:r w:rsidRPr="009B22AB">
        <w:rPr>
          <w:noProof/>
          <w:lang w:eastAsia="ru-RU"/>
        </w:rPr>
        <w:drawing>
          <wp:inline distT="0" distB="0" distL="0" distR="0">
            <wp:extent cx="7241471" cy="9952074"/>
            <wp:effectExtent l="19050" t="0" r="0" b="0"/>
            <wp:docPr id="2" name="Рисунок 1" descr="C:\Users\uzer\Desktop\Ст воспитатель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Ст воспитатель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892" cy="994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2AB" w:rsidRDefault="009B22AB" w:rsidP="009B22AB">
      <w:pPr>
        <w:ind w:left="-1418" w:right="-568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03364" cy="10037135"/>
            <wp:effectExtent l="19050" t="0" r="0" b="0"/>
            <wp:docPr id="3" name="Рисунок 2" descr="C:\Users\uzer\Desktop\Ст воспитатель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Desktop\Ст воспитатель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1772" cy="10034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2AB" w:rsidRDefault="009B22AB" w:rsidP="009B22AB">
      <w:pPr>
        <w:ind w:left="-1418" w:right="-568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187315" cy="9877647"/>
            <wp:effectExtent l="19050" t="0" r="0" b="0"/>
            <wp:docPr id="4" name="Рисунок 3" descr="C:\Users\uzer\Desktop\Ст воспитатель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zer\Desktop\Ст воспитатель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5748" cy="9875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1D7" w:rsidRDefault="009B22AB" w:rsidP="009B22AB">
      <w:pPr>
        <w:ind w:left="-1418" w:right="-568"/>
      </w:pPr>
      <w:r>
        <w:rPr>
          <w:noProof/>
          <w:lang w:eastAsia="ru-RU"/>
        </w:rPr>
        <w:drawing>
          <wp:inline distT="0" distB="0" distL="0" distR="0">
            <wp:extent cx="7024846" cy="9654363"/>
            <wp:effectExtent l="19050" t="0" r="4604" b="0"/>
            <wp:docPr id="5" name="Рисунок 4" descr="C:\Users\uzer\Desktop\Ст воспитатель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zer\Desktop\Ст воспитатель\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031" cy="9654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1D7" w:rsidSect="009B22A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28B" w:rsidRDefault="00F6728B" w:rsidP="009B22AB">
      <w:pPr>
        <w:spacing w:after="0" w:line="240" w:lineRule="auto"/>
      </w:pPr>
      <w:r>
        <w:separator/>
      </w:r>
    </w:p>
  </w:endnote>
  <w:endnote w:type="continuationSeparator" w:id="0">
    <w:p w:rsidR="00F6728B" w:rsidRDefault="00F6728B" w:rsidP="009B2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Default="009B22AB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Pr="00D51FA3" w:rsidRDefault="009B22AB" w:rsidP="00D51FA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Default="009B22A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28B" w:rsidRDefault="00F6728B" w:rsidP="009B22AB">
      <w:pPr>
        <w:spacing w:after="0" w:line="240" w:lineRule="auto"/>
      </w:pPr>
      <w:r>
        <w:separator/>
      </w:r>
    </w:p>
  </w:footnote>
  <w:footnote w:type="continuationSeparator" w:id="0">
    <w:p w:rsidR="00F6728B" w:rsidRDefault="00F6728B" w:rsidP="009B2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Default="009B22A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Default="009B22AB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AB" w:rsidRDefault="009B22A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9B22AB"/>
    <w:rsid w:val="00025282"/>
    <w:rsid w:val="001E00C1"/>
    <w:rsid w:val="00275E8B"/>
    <w:rsid w:val="002E163B"/>
    <w:rsid w:val="00355879"/>
    <w:rsid w:val="005D3531"/>
    <w:rsid w:val="005E241A"/>
    <w:rsid w:val="009B22AB"/>
    <w:rsid w:val="00A36E18"/>
    <w:rsid w:val="00C0668D"/>
    <w:rsid w:val="00D51FA3"/>
    <w:rsid w:val="00E64681"/>
    <w:rsid w:val="00F3703A"/>
    <w:rsid w:val="00F6728B"/>
    <w:rsid w:val="00FE4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2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22A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B2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B22AB"/>
  </w:style>
  <w:style w:type="paragraph" w:styleId="a7">
    <w:name w:val="footer"/>
    <w:basedOn w:val="a"/>
    <w:link w:val="a8"/>
    <w:uiPriority w:val="99"/>
    <w:semiHidden/>
    <w:unhideWhenUsed/>
    <w:rsid w:val="009B2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B22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7</cp:revision>
  <dcterms:created xsi:type="dcterms:W3CDTF">2020-02-13T04:48:00Z</dcterms:created>
  <dcterms:modified xsi:type="dcterms:W3CDTF">2020-02-13T04:55:00Z</dcterms:modified>
</cp:coreProperties>
</file>